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F135E9" w14:textId="07116D4D" w:rsidR="007B554F" w:rsidRDefault="00C03855" w:rsidP="000970BF">
      <w:pPr>
        <w:rPr>
          <w:noProof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2597AC87" wp14:editId="67F6432A">
                <wp:simplePos x="0" y="0"/>
                <wp:positionH relativeFrom="margin">
                  <wp:posOffset>-356870</wp:posOffset>
                </wp:positionH>
                <wp:positionV relativeFrom="paragraph">
                  <wp:posOffset>533400</wp:posOffset>
                </wp:positionV>
                <wp:extent cx="6478270" cy="724535"/>
                <wp:effectExtent l="0" t="0" r="17780" b="18415"/>
                <wp:wrapSquare wrapText="bothSides"/>
                <wp:docPr id="1259248532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78270" cy="7245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850A39A" w14:textId="700D8D19" w:rsidR="000970BF" w:rsidRPr="00C03855" w:rsidRDefault="000970BF">
                            <w:pPr>
                              <w:rPr>
                                <w:color w:val="000000" w:themeColor="text1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C03855">
                              <w:rPr>
                                <w:color w:val="000000" w:themeColor="text1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Titre du projet :</w:t>
                            </w:r>
                          </w:p>
                          <w:p w14:paraId="5D131C58" w14:textId="77777777" w:rsidR="00C03855" w:rsidRPr="00C03855" w:rsidRDefault="00C03855">
                            <w:pPr>
                              <w:rPr>
                                <w:color w:val="000000" w:themeColor="text1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  <w:p w14:paraId="692A83C0" w14:textId="0F47846D" w:rsidR="00C03855" w:rsidRPr="00C03855" w:rsidRDefault="00C03855">
                            <w:pPr>
                              <w:rPr>
                                <w:color w:val="000000" w:themeColor="text1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C03855">
                              <w:rPr>
                                <w:color w:val="000000" w:themeColor="text1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Responsable du projet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597AC87" id="_x0000_t202" coordsize="21600,21600" o:spt="202" path="m,l,21600r21600,l21600,xe">
                <v:stroke joinstyle="miter"/>
                <v:path gradientshapeok="t" o:connecttype="rect"/>
              </v:shapetype>
              <v:shape id="Zone de texte 2" o:spid="_x0000_s1026" type="#_x0000_t202" style="position:absolute;margin-left:-28.1pt;margin-top:42pt;width:510.1pt;height:57.0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9G3GDwIAACAEAAAOAAAAZHJzL2Uyb0RvYy54bWysU9tu2zAMfR+wfxD0vtjJkiYz4hRdugwD&#10;ugvQ7QNoWY6FyaImKbG7rx+luGl2exmmB4EUqUPykFxfD51mR+m8QlPy6STnTBqBtTL7kn/5vHux&#10;4swHMDVoNLLkD9Lz683zZ+veFnKGLepaOkYgxhe9LXkbgi2yzItWduAnaKUhY4Oug0Cq22e1g57Q&#10;O53N8vwq69HV1qGQ3tPr7cnINwm/aaQIH5vGy8B0ySm3kG6X7ire2WYNxd6BbZUY04B/yKIDZSjo&#10;GeoWArCDU79BdUo49NiEicAuw6ZRQqYaqJpp/ks19y1YmWohcrw90+T/H6z4cLy3nxwLw2scqIGp&#10;CG/vUHz1zOC2BbOXN85h30qoKfA0Upb11hfj10i1L3wEqfr3WFOT4RAwAQ2N6yIrVCcjdGrAw5l0&#10;OQQm6PFqvlzNlmQSZFvO5ouXixQCisff1vnwVmLHolByR01N6HC88yFmA8WjSwzmUat6p7ROittX&#10;W+3YEWgAdumM6D+5acN6qo3yyE8M/BUjT+dPGJ0KNMpadSVfnZ2giLy9MXUatABKn2TKWZuRyMjd&#10;icUwVAM5RkIrrB+IUoenkaUVI6FF952znsa15P7bAZzkTL8z1JZX0/k8zndS5ovljBR3aakuLWAE&#10;QZU8cHYStyHtRGTM4A21r1GJ2adMxlxpDBPh48rEOb/Uk9fTYm9+AAAA//8DAFBLAwQUAAYACAAA&#10;ACEAk/MJA+IAAAAKAQAADwAAAGRycy9kb3ducmV2LnhtbEyPwUrDQBCG74LvsIzgRdpNi4Y0ZlNE&#10;W8RLwVoQb9vsNAnNzsbsJk3f3unJ3maYj3++P1uOthEDdr52pGA2jUAgFc7UVCrYfa0nCQgfNBnd&#10;OEIFZ/SwzG9vMp0ad6JPHLahFBxCPtUKqhDaVEpfVGi1n7oWiW8H11kdeO1KaTp94nDbyHkUxdLq&#10;mvhDpVt8rbA4bnurYHP+pt/3PjoMH23ysztuVm/rh5VS93fjyzOIgGP4h+Giz+qQs9Pe9WS8aBRM&#10;nuI5owqSR+7EwCK+DHsmF8kMZJ7J6wr5HwAAAP//AwBQSwECLQAUAAYACAAAACEAtoM4kv4AAADh&#10;AQAAEwAAAAAAAAAAAAAAAAAAAAAAW0NvbnRlbnRfVHlwZXNdLnhtbFBLAQItABQABgAIAAAAIQA4&#10;/SH/1gAAAJQBAAALAAAAAAAAAAAAAAAAAC8BAABfcmVscy8ucmVsc1BLAQItABQABgAIAAAAIQDF&#10;9G3GDwIAACAEAAAOAAAAAAAAAAAAAAAAAC4CAABkcnMvZTJvRG9jLnhtbFBLAQItABQABgAIAAAA&#10;IQCT8wkD4gAAAAoBAAAPAAAAAAAAAAAAAAAAAGkEAABkcnMvZG93bnJldi54bWxQSwUGAAAAAAQA&#10;BADzAAAAeAUAAAAA&#10;" strokeweight="1pt">
                <v:textbox>
                  <w:txbxContent>
                    <w:p w14:paraId="3850A39A" w14:textId="700D8D19" w:rsidR="000970BF" w:rsidRPr="00C03855" w:rsidRDefault="000970BF">
                      <w:pPr>
                        <w:rPr>
                          <w:color w:val="000000" w:themeColor="text1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C03855">
                        <w:rPr>
                          <w:color w:val="000000" w:themeColor="text1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Titre du projet :</w:t>
                      </w:r>
                    </w:p>
                    <w:p w14:paraId="5D131C58" w14:textId="77777777" w:rsidR="00C03855" w:rsidRPr="00C03855" w:rsidRDefault="00C03855">
                      <w:pPr>
                        <w:rPr>
                          <w:color w:val="000000" w:themeColor="text1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  <w:p w14:paraId="692A83C0" w14:textId="0F47846D" w:rsidR="00C03855" w:rsidRPr="00C03855" w:rsidRDefault="00C03855">
                      <w:pPr>
                        <w:rPr>
                          <w:color w:val="000000" w:themeColor="text1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C03855">
                        <w:rPr>
                          <w:color w:val="000000" w:themeColor="text1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Responsable du projet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7D3B639D" w14:textId="07F084CC" w:rsidR="000970BF" w:rsidRPr="000970BF" w:rsidRDefault="00C03855" w:rsidP="000970BF">
      <w:r>
        <w:rPr>
          <w:noProof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463A8148" wp14:editId="6D7B8310">
                <wp:simplePos x="0" y="0"/>
                <wp:positionH relativeFrom="margin">
                  <wp:posOffset>-356870</wp:posOffset>
                </wp:positionH>
                <wp:positionV relativeFrom="paragraph">
                  <wp:posOffset>1280160</wp:posOffset>
                </wp:positionV>
                <wp:extent cx="6478270" cy="1733550"/>
                <wp:effectExtent l="0" t="0" r="17780" b="19050"/>
                <wp:wrapSquare wrapText="bothSides"/>
                <wp:docPr id="170818655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78270" cy="17335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7AB647F" w14:textId="014CCE81" w:rsidR="00C03855" w:rsidRPr="00C03855" w:rsidRDefault="00C03855" w:rsidP="00C03855">
                            <w:pPr>
                              <w:rPr>
                                <w:color w:val="000000" w:themeColor="text1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C03855">
                              <w:rPr>
                                <w:color w:val="000000" w:themeColor="text1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Responsable du projet :</w:t>
                            </w:r>
                          </w:p>
                          <w:p w14:paraId="0A153CAD" w14:textId="170E7A3B" w:rsidR="00C03855" w:rsidRPr="00C03855" w:rsidRDefault="00C03855" w:rsidP="00C03855">
                            <w:pPr>
                              <w:rPr>
                                <w:color w:val="000000" w:themeColor="text1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C03855">
                              <w:rPr>
                                <w:color w:val="000000" w:themeColor="text1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Structure d’appartenance : </w:t>
                            </w:r>
                          </w:p>
                          <w:p w14:paraId="31FED6DE" w14:textId="29244397" w:rsidR="00C03855" w:rsidRPr="00C03855" w:rsidRDefault="00C03855" w:rsidP="00C03855">
                            <w:pPr>
                              <w:rPr>
                                <w:color w:val="000000" w:themeColor="text1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C03855">
                              <w:rPr>
                                <w:color w:val="000000" w:themeColor="text1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Adresse : </w:t>
                            </w:r>
                          </w:p>
                          <w:p w14:paraId="49C05ABA" w14:textId="15B954AD" w:rsidR="00C03855" w:rsidRPr="00C03855" w:rsidRDefault="00C03855" w:rsidP="00C03855">
                            <w:pPr>
                              <w:rPr>
                                <w:color w:val="000000" w:themeColor="text1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C03855">
                              <w:rPr>
                                <w:color w:val="000000" w:themeColor="text1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Téléphone : </w:t>
                            </w:r>
                          </w:p>
                          <w:p w14:paraId="44C0EF49" w14:textId="529A60A7" w:rsidR="00C03855" w:rsidRPr="00C03855" w:rsidRDefault="00C03855" w:rsidP="00C03855">
                            <w:pPr>
                              <w:rPr>
                                <w:color w:val="000000" w:themeColor="text1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C03855">
                              <w:rPr>
                                <w:color w:val="000000" w:themeColor="text1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Email :</w:t>
                            </w:r>
                          </w:p>
                          <w:p w14:paraId="74872CF8" w14:textId="77777777" w:rsidR="00C03855" w:rsidRPr="00C03855" w:rsidRDefault="00C03855" w:rsidP="00C03855">
                            <w:pPr>
                              <w:rPr>
                                <w:color w:val="000000" w:themeColor="text1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63A8148" id="_x0000_s1027" type="#_x0000_t202" style="position:absolute;margin-left:-28.1pt;margin-top:100.8pt;width:510.1pt;height:136.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3sVeEwIAACgEAAAOAAAAZHJzL2Uyb0RvYy54bWysk99v2yAQx98n7X9AvC920qTJrDhVly7T&#10;pO6H1O0PwIBjNMwxILGzv74HdtOo216m8YA4Dr7cfe5Y3/StJkfpvAJT0ukkp0QaDkKZfUm/f9u9&#10;WVHiAzOCaTCypCfp6c3m9at1Zws5gwa0kI6giPFFZ0vahGCLLPO8kS3zE7DSoLMG17KApttnwrEO&#10;1VudzfL8OuvACeuAS+9x925w0k3Sr2vJw5e69jIQXVKMLaTZpbmKc7ZZs2LvmG0UH8Ng/xBFy5TB&#10;R89SdywwcnDqN6lWcQce6jDh0GZQ14rLlANmM81fZPPQMCtTLgjH2zMm//9k+efjg/3qSOjfQY8F&#10;TEl4ew/8hycGtg0ze3nrHHSNZAIfnkZkWWd9MV6NqH3ho0jVfQKBRWaHAEmor10bqWCeBNWxAKcz&#10;dNkHwnHzer5czZbo4uibLq+uFotUlowVT9et8+GDhJbERUkdVjXJs+O9DzEcVjwdia950ErslNbJ&#10;cPtqqx05MuyAXRopgxfHtCEdPo+B5AOCv2rkafxJo1UBe1mrtqSr8yFWRHDvjUidFpjSwxpj1mYk&#10;GeENGENf9USJEXMEW4E4IVoHQ+viV8NFA+4XJR22bUn9zwNzkhL90WB53k7n89jnyZgvljM03KWn&#10;uvQww1GqpIGSYbkN6W9EcAZusYy1SoCfIxlDxnZM3MevE/v90k6nnj/45hEAAP//AwBQSwMEFAAG&#10;AAgAAAAhANw40+LkAAAACwEAAA8AAABkcnMvZG93bnJldi54bWxMj0FLw0AQhe+C/2EZwYu0uw0x&#10;rTGTItoivRRsC+Jtm90modnZmN2k6b93PelxmI/3vpctR9OwQXeutoQwmwpgmgqraioRDvv1ZAHM&#10;eUlKNpY0wlU7WOa3N5lMlb3Qhx52vmQhhFwqESrv25RzV1TaSDe1rabwO9nOSB/OruSqk5cQbhoe&#10;CZFwI2sKDZVs9Wuli/OuNwjb6yd9v/fiNGzaxdfhvF29rR9WiPd348szMK9H/wfDr35Qhzw4HW1P&#10;yrEGYfKYRAFFiMQsARaIpyQO644I8TxOgOcZ/78h/wEAAP//AwBQSwECLQAUAAYACAAAACEAtoM4&#10;kv4AAADhAQAAEwAAAAAAAAAAAAAAAAAAAAAAW0NvbnRlbnRfVHlwZXNdLnhtbFBLAQItABQABgAI&#10;AAAAIQA4/SH/1gAAAJQBAAALAAAAAAAAAAAAAAAAAC8BAABfcmVscy8ucmVsc1BLAQItABQABgAI&#10;AAAAIQDm3sVeEwIAACgEAAAOAAAAAAAAAAAAAAAAAC4CAABkcnMvZTJvRG9jLnhtbFBLAQItABQA&#10;BgAIAAAAIQDcONPi5AAAAAsBAAAPAAAAAAAAAAAAAAAAAG0EAABkcnMvZG93bnJldi54bWxQSwUG&#10;AAAAAAQABADzAAAAfgUAAAAA&#10;" strokeweight="1pt">
                <v:textbox>
                  <w:txbxContent>
                    <w:p w14:paraId="67AB647F" w14:textId="014CCE81" w:rsidR="00C03855" w:rsidRPr="00C03855" w:rsidRDefault="00C03855" w:rsidP="00C03855">
                      <w:pPr>
                        <w:rPr>
                          <w:color w:val="000000" w:themeColor="text1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C03855">
                        <w:rPr>
                          <w:color w:val="000000" w:themeColor="text1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Responsable</w:t>
                      </w:r>
                      <w:r w:rsidRPr="00C03855">
                        <w:rPr>
                          <w:color w:val="000000" w:themeColor="text1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du projet</w:t>
                      </w:r>
                      <w:r w:rsidRPr="00C03855">
                        <w:rPr>
                          <w:color w:val="000000" w:themeColor="text1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 w:rsidRPr="00C03855">
                        <w:rPr>
                          <w:color w:val="000000" w:themeColor="text1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:</w:t>
                      </w:r>
                    </w:p>
                    <w:p w14:paraId="0A153CAD" w14:textId="170E7A3B" w:rsidR="00C03855" w:rsidRPr="00C03855" w:rsidRDefault="00C03855" w:rsidP="00C03855">
                      <w:pPr>
                        <w:rPr>
                          <w:color w:val="000000" w:themeColor="text1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C03855">
                        <w:rPr>
                          <w:color w:val="000000" w:themeColor="text1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Structure d’appartenance : </w:t>
                      </w:r>
                    </w:p>
                    <w:p w14:paraId="31FED6DE" w14:textId="29244397" w:rsidR="00C03855" w:rsidRPr="00C03855" w:rsidRDefault="00C03855" w:rsidP="00C03855">
                      <w:pPr>
                        <w:rPr>
                          <w:color w:val="000000" w:themeColor="text1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C03855">
                        <w:rPr>
                          <w:color w:val="000000" w:themeColor="text1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Adresse : </w:t>
                      </w:r>
                    </w:p>
                    <w:p w14:paraId="49C05ABA" w14:textId="15B954AD" w:rsidR="00C03855" w:rsidRPr="00C03855" w:rsidRDefault="00C03855" w:rsidP="00C03855">
                      <w:pPr>
                        <w:rPr>
                          <w:color w:val="000000" w:themeColor="text1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C03855">
                        <w:rPr>
                          <w:color w:val="000000" w:themeColor="text1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Téléphone : </w:t>
                      </w:r>
                    </w:p>
                    <w:p w14:paraId="44C0EF49" w14:textId="529A60A7" w:rsidR="00C03855" w:rsidRPr="00C03855" w:rsidRDefault="00C03855" w:rsidP="00C03855">
                      <w:pPr>
                        <w:rPr>
                          <w:color w:val="000000" w:themeColor="text1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proofErr w:type="gramStart"/>
                      <w:r w:rsidRPr="00C03855">
                        <w:rPr>
                          <w:color w:val="000000" w:themeColor="text1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Email</w:t>
                      </w:r>
                      <w:proofErr w:type="gramEnd"/>
                      <w:r w:rsidRPr="00C03855">
                        <w:rPr>
                          <w:color w:val="000000" w:themeColor="text1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 :</w:t>
                      </w:r>
                    </w:p>
                    <w:p w14:paraId="74872CF8" w14:textId="77777777" w:rsidR="00C03855" w:rsidRPr="00C03855" w:rsidRDefault="00C03855" w:rsidP="00C03855">
                      <w:pPr>
                        <w:rPr>
                          <w:color w:val="000000" w:themeColor="text1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2E3456EC" w14:textId="15E6CA4D" w:rsidR="000970BF" w:rsidRPr="000970BF" w:rsidRDefault="00C03855" w:rsidP="000970BF">
      <w:r>
        <w:rPr>
          <w:noProof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711C5718" wp14:editId="365FF0BA">
                <wp:simplePos x="0" y="0"/>
                <wp:positionH relativeFrom="margin">
                  <wp:posOffset>-356870</wp:posOffset>
                </wp:positionH>
                <wp:positionV relativeFrom="paragraph">
                  <wp:posOffset>2030730</wp:posOffset>
                </wp:positionV>
                <wp:extent cx="6478270" cy="1932305"/>
                <wp:effectExtent l="0" t="0" r="17780" b="10795"/>
                <wp:wrapSquare wrapText="bothSides"/>
                <wp:docPr id="278754688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78270" cy="19323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505FCD6" w14:textId="0825CE24" w:rsidR="00C03855" w:rsidRPr="00C03855" w:rsidRDefault="00C03855" w:rsidP="00C03855">
                            <w:pPr>
                              <w:rPr>
                                <w:color w:val="000000" w:themeColor="text1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C03855">
                              <w:rPr>
                                <w:color w:val="000000" w:themeColor="text1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Résumé du projet :</w:t>
                            </w:r>
                          </w:p>
                          <w:p w14:paraId="41262813" w14:textId="77777777" w:rsidR="00C03855" w:rsidRPr="00C03855" w:rsidRDefault="00C03855" w:rsidP="00C03855">
                            <w:pPr>
                              <w:rPr>
                                <w:color w:val="000000" w:themeColor="text1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  <w:p w14:paraId="6C8D364D" w14:textId="77777777" w:rsidR="00C03855" w:rsidRDefault="00C03855" w:rsidP="00C03855">
                            <w:pPr>
                              <w:rPr>
                                <w:color w:val="000000" w:themeColor="text1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  <w:p w14:paraId="29593EC7" w14:textId="77777777" w:rsidR="00C03855" w:rsidRDefault="00C03855" w:rsidP="00C03855">
                            <w:pPr>
                              <w:rPr>
                                <w:color w:val="000000" w:themeColor="text1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  <w:p w14:paraId="6A7399B6" w14:textId="77777777" w:rsidR="00C03855" w:rsidRDefault="00C03855" w:rsidP="00C03855">
                            <w:pPr>
                              <w:rPr>
                                <w:color w:val="000000" w:themeColor="text1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  <w:p w14:paraId="58F2C93D" w14:textId="5FCA2ED5" w:rsidR="00C03855" w:rsidRPr="00C03855" w:rsidRDefault="00C03855" w:rsidP="00C03855">
                            <w:pPr>
                              <w:rPr>
                                <w:color w:val="000000" w:themeColor="text1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C03855">
                              <w:rPr>
                                <w:color w:val="000000" w:themeColor="text1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Numéro de saisine (le cas échant) :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1C5718" id="_x0000_s1028" type="#_x0000_t202" style="position:absolute;margin-left:-28.1pt;margin-top:159.9pt;width:510.1pt;height:152.15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BZloFAIAACgEAAAOAAAAZHJzL2Uyb0RvYy54bWysU9tu2zAMfR+wfxD0vthx0zY14hRdugwD&#10;ugvQ7QNkSY6FyaImKbGzrx8lu2l2exmmB4EUqUPykFzdDp0mB+m8AlPR+SynRBoOQpldRb983r5a&#10;UuIDM4JpMLKiR+np7frli1VvS1lAC1pIRxDE+LK3FW1DsGWWed7KjvkZWGnQ2IDrWEDV7TLhWI/o&#10;nc6KPL/KenDCOuDSe3y9H410nfCbRvLwsWm8DERXFHML6XbpruOdrVes3DlmW8WnNNg/ZNExZTDo&#10;CeqeBUb2Tv0G1SnuwEMTZhy6DJpGcZlqwGrm+S/VPLbMylQLkuPtiSb//2D5h8Oj/eRIGF7DgA1M&#10;RXj7APyrJwY2LTM7eecc9K1kAgPPI2VZb305fY1U+9JHkLp/DwKbzPYBEtDQuC6ygnUSRMcGHE+k&#10;yyEQjo9Xi+tlcY0mjrb5zUVxkV+mGKx8+m6dD28ldCQKFXXY1QTPDg8+xHRY+eQSo3nQSmyV1klx&#10;u3qjHTkwnIBtOhP6T27akB7DYyL5SMFfMfJ0/oTRqYCzrFVX0eXJiZWRuDdGpEkLTOlRxpy1mZiM&#10;5I00hqEeiBIVLWKASGwN4ojUOhhHF1cNhRbcd0p6HNuK+m975iQl+p3B9tzMF4s450lZXF4XqLhz&#10;S31uYYYjVEUDJaO4CWk3InEG7rCNjUoEP2cypYzjmHifVifO+7mevJ4XfP0DAAD//wMAUEsDBBQA&#10;BgAIAAAAIQD0TVY15AAAAAsBAAAPAAAAZHJzL2Rvd25yZXYueG1sTI9BS8NAEIXvgv9hGcGLtJvE&#10;GtqYSRFtES8Fa6H0tk22SWh2NmY3afrvHU96HObx3vely9E0YtCdqy0hhNMAhKbcFjWVCLuv9WQO&#10;wnlFhWosaYSrdrDMbm9SlRT2Qp962PpScAm5RCFU3reJlC6vtFFualtN/DvZzijPZ1fKolMXLjeN&#10;jIIglkbVxAuVavVrpfPztjcIm+uevt/74DR8tPPD7rxZva0fVoj3d+PLMwivR/8Xhl98RoeMmY62&#10;p8KJBmHyFEccRXgMF+zAiUU8Y7sjQhzNQpBZKv87ZD8AAAD//wMAUEsBAi0AFAAGAAgAAAAhALaD&#10;OJL+AAAA4QEAABMAAAAAAAAAAAAAAAAAAAAAAFtDb250ZW50X1R5cGVzXS54bWxQSwECLQAUAAYA&#10;CAAAACEAOP0h/9YAAACUAQAACwAAAAAAAAAAAAAAAAAvAQAAX3JlbHMvLnJlbHNQSwECLQAUAAYA&#10;CAAAACEA8wWZaBQCAAAoBAAADgAAAAAAAAAAAAAAAAAuAgAAZHJzL2Uyb0RvYy54bWxQSwECLQAU&#10;AAYACAAAACEA9E1WNeQAAAALAQAADwAAAAAAAAAAAAAAAABuBAAAZHJzL2Rvd25yZXYueG1sUEsF&#10;BgAAAAAEAAQA8wAAAH8FAAAAAA==&#10;" strokeweight="1pt">
                <v:textbox>
                  <w:txbxContent>
                    <w:p w14:paraId="3505FCD6" w14:textId="0825CE24" w:rsidR="00C03855" w:rsidRPr="00C03855" w:rsidRDefault="00C03855" w:rsidP="00C03855">
                      <w:pPr>
                        <w:rPr>
                          <w:color w:val="000000" w:themeColor="text1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C03855">
                        <w:rPr>
                          <w:color w:val="000000" w:themeColor="text1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Résumé</w:t>
                      </w:r>
                      <w:r w:rsidRPr="00C03855">
                        <w:rPr>
                          <w:color w:val="000000" w:themeColor="text1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du projet </w:t>
                      </w:r>
                      <w:r w:rsidRPr="00C03855">
                        <w:rPr>
                          <w:color w:val="000000" w:themeColor="text1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:</w:t>
                      </w:r>
                    </w:p>
                    <w:p w14:paraId="41262813" w14:textId="77777777" w:rsidR="00C03855" w:rsidRPr="00C03855" w:rsidRDefault="00C03855" w:rsidP="00C03855">
                      <w:pPr>
                        <w:rPr>
                          <w:color w:val="000000" w:themeColor="text1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  <w:p w14:paraId="6C8D364D" w14:textId="77777777" w:rsidR="00C03855" w:rsidRDefault="00C03855" w:rsidP="00C03855">
                      <w:pPr>
                        <w:rPr>
                          <w:color w:val="000000" w:themeColor="text1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  <w:p w14:paraId="29593EC7" w14:textId="77777777" w:rsidR="00C03855" w:rsidRDefault="00C03855" w:rsidP="00C03855">
                      <w:pPr>
                        <w:rPr>
                          <w:color w:val="000000" w:themeColor="text1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  <w:p w14:paraId="6A7399B6" w14:textId="77777777" w:rsidR="00C03855" w:rsidRDefault="00C03855" w:rsidP="00C03855">
                      <w:pPr>
                        <w:rPr>
                          <w:color w:val="000000" w:themeColor="text1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  <w:p w14:paraId="58F2C93D" w14:textId="5FCA2ED5" w:rsidR="00C03855" w:rsidRPr="00C03855" w:rsidRDefault="00C03855" w:rsidP="00C03855">
                      <w:pPr>
                        <w:rPr>
                          <w:color w:val="000000" w:themeColor="text1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C03855">
                        <w:rPr>
                          <w:color w:val="000000" w:themeColor="text1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Numéro de saisine (le cas échant) : 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33B4D022" w14:textId="7AC8DBCA" w:rsidR="000970BF" w:rsidRPr="000970BF" w:rsidRDefault="00C03855" w:rsidP="000970BF">
      <w:r>
        <w:rPr>
          <w:noProof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45177766" wp14:editId="19A2E969">
                <wp:simplePos x="0" y="0"/>
                <wp:positionH relativeFrom="margin">
                  <wp:posOffset>-352425</wp:posOffset>
                </wp:positionH>
                <wp:positionV relativeFrom="paragraph">
                  <wp:posOffset>2225040</wp:posOffset>
                </wp:positionV>
                <wp:extent cx="6478270" cy="1932305"/>
                <wp:effectExtent l="0" t="0" r="17780" b="10795"/>
                <wp:wrapSquare wrapText="bothSides"/>
                <wp:docPr id="1941051789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78270" cy="19323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7FC4F0D" w14:textId="7DEE7608" w:rsidR="00C03855" w:rsidRPr="00C03855" w:rsidRDefault="00C03855" w:rsidP="00C03855">
                            <w:pPr>
                              <w:rPr>
                                <w:color w:val="000000" w:themeColor="text1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color w:val="000000" w:themeColor="text1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Votre demande de prestation </w:t>
                            </w:r>
                            <w:r w:rsidRPr="00C03855">
                              <w:rPr>
                                <w:color w:val="000000" w:themeColor="text1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5177766" id="_x0000_s1029" type="#_x0000_t202" style="position:absolute;margin-left:-27.75pt;margin-top:175.2pt;width:510.1pt;height:152.15pt;z-index:25166540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sveeFAIAACgEAAAOAAAAZHJzL2Uyb0RvYy54bWysU9tu2zAMfR+wfxD0vti5tEmNOEWXLsOA&#10;7gJ0+wBZkmNhsqhJSuzs60fJbprdXobpQSBF6pA8JNe3favJUTqvwJR0OskpkYaDUGZf0i+fd69W&#10;lPjAjGAajCzpSXp6u3n5Yt3ZQs6gAS2kIwhifNHZkjYh2CLLPG9ky/wErDRorMG1LKDq9plwrEP0&#10;VmezPL/OOnDCOuDSe3y9H4x0k/DrWvLwsa69DESXFHML6XbpruKdbdas2DtmG8XHNNg/ZNEyZTDo&#10;GeqeBUYOTv0G1SruwEMdJhzaDOpacZlqwGqm+S/VPDbMylQLkuPtmSb//2D5h+Oj/eRI6F9Djw1M&#10;RXj7APyrJwa2DTN7eeccdI1kAgNPI2VZZ30xfo1U+8JHkKp7DwKbzA4BElBfuzaygnUSRMcGnM6k&#10;yz4Qjo/Xi+VqtkQTR9v0Zj6b51cpBiuevlvnw1sJLYlCSR12NcGz44MPMR1WPLnEaB60EjuldVLc&#10;vtpqR44MJ2CXzoj+k5s2pMPwmEg+UPBXjDydP2G0KuAsa9WWdHV2YkUk7o0RadICU3qQMWdtRiYj&#10;eQONoa96okRJ5zFAJLYCcUJqHQyji6uGQgPuOyUdjm1J/bcDc5IS/c5ge26mi0Wc86QsrpYzVNyl&#10;pbq0MMMRqqSBkkHchrQbkTgDd9jGWiWCnzMZU8ZxTLyPqxPn/VJPXs8LvvkBAAD//wMAUEsDBBQA&#10;BgAIAAAAIQCrPquz5AAAAAsBAAAPAAAAZHJzL2Rvd25yZXYueG1sTI/BTsMwDIbvSLxDZCQuaEuA&#10;pYzSdEKwaeIyiTEJccsar63WOKVJu+7tCSe42fKn39+fLUbbsAE7XztScDsVwJAKZ2oqFew+VpM5&#10;MB80Gd04QgVn9LDILy8ynRp3oncctqFkMYR8qhVUIbQp576o0Go/dS1SvB1cZ3WIa1dy0+lTDLcN&#10;vxMi4VbXFD9UusWXCovjtrcKNudP+l734jC8tfOv3XGzfF3dLJW6vhqfn4AFHMMfDL/6UR3y6LR3&#10;PRnPGgUTKWVEFdxLMQMWicdk9gBsryCRceB5xv93yH8AAAD//wMAUEsBAi0AFAAGAAgAAAAhALaD&#10;OJL+AAAA4QEAABMAAAAAAAAAAAAAAAAAAAAAAFtDb250ZW50X1R5cGVzXS54bWxQSwECLQAUAAYA&#10;CAAAACEAOP0h/9YAAACUAQAACwAAAAAAAAAAAAAAAAAvAQAAX3JlbHMvLnJlbHNQSwECLQAUAAYA&#10;CAAAACEAIbL3nhQCAAAoBAAADgAAAAAAAAAAAAAAAAAuAgAAZHJzL2Uyb0RvYy54bWxQSwECLQAU&#10;AAYACAAAACEAqz6rs+QAAAALAQAADwAAAAAAAAAAAAAAAABuBAAAZHJzL2Rvd25yZXYueG1sUEsF&#10;BgAAAAAEAAQA8wAAAH8FAAAAAA==&#10;" strokeweight="1pt">
                <v:textbox>
                  <w:txbxContent>
                    <w:p w14:paraId="67FC4F0D" w14:textId="7DEE7608" w:rsidR="00C03855" w:rsidRPr="00C03855" w:rsidRDefault="00C03855" w:rsidP="00C03855">
                      <w:pPr>
                        <w:rPr>
                          <w:color w:val="000000" w:themeColor="text1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color w:val="000000" w:themeColor="text1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Votre demande de prestation </w:t>
                      </w:r>
                      <w:r w:rsidRPr="00C03855">
                        <w:rPr>
                          <w:color w:val="000000" w:themeColor="text1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: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606B6AB7" w14:textId="0AD3CF6A" w:rsidR="000970BF" w:rsidRPr="000970BF" w:rsidRDefault="000970BF" w:rsidP="000970BF"/>
    <w:sectPr w:rsidR="000970BF" w:rsidRPr="000970BF" w:rsidSect="000970BF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130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2B9FBB" w14:textId="77777777" w:rsidR="008A077A" w:rsidRDefault="008A077A" w:rsidP="000970BF">
      <w:pPr>
        <w:spacing w:after="0" w:line="240" w:lineRule="auto"/>
      </w:pPr>
      <w:r>
        <w:separator/>
      </w:r>
    </w:p>
  </w:endnote>
  <w:endnote w:type="continuationSeparator" w:id="0">
    <w:p w14:paraId="44203865" w14:textId="77777777" w:rsidR="008A077A" w:rsidRDefault="008A077A" w:rsidP="000970B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Black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EE7FEC" w14:textId="77777777" w:rsidR="004E75BC" w:rsidRDefault="004E75BC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B64384" w14:textId="77777777" w:rsidR="004E75BC" w:rsidRDefault="004E75BC">
    <w:pPr>
      <w:pStyle w:val="Pieddepag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B45DC7" w14:textId="77777777" w:rsidR="004E75BC" w:rsidRDefault="004E75BC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0C61B9" w14:textId="77777777" w:rsidR="008A077A" w:rsidRDefault="008A077A" w:rsidP="000970BF">
      <w:pPr>
        <w:spacing w:after="0" w:line="240" w:lineRule="auto"/>
      </w:pPr>
      <w:r>
        <w:separator/>
      </w:r>
    </w:p>
  </w:footnote>
  <w:footnote w:type="continuationSeparator" w:id="0">
    <w:p w14:paraId="01D7F6EC" w14:textId="77777777" w:rsidR="008A077A" w:rsidRDefault="008A077A" w:rsidP="000970B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5226F8" w14:textId="77777777" w:rsidR="004E75BC" w:rsidRDefault="004E75BC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9D40FE" w14:textId="6F28C30D" w:rsidR="000970BF" w:rsidRDefault="004E75BC">
    <w:pPr>
      <w:pStyle w:val="En-tte"/>
    </w:pPr>
    <w:r>
      <w:rPr>
        <w:noProof/>
      </w:rPr>
      <mc:AlternateContent>
        <mc:Choice Requires="wps">
          <w:drawing>
            <wp:anchor distT="0" distB="0" distL="114300" distR="114300" simplePos="0" relativeHeight="251657214" behindDoc="0" locked="0" layoutInCell="1" allowOverlap="1" wp14:anchorId="3DA5C2BC" wp14:editId="1C99959A">
              <wp:simplePos x="0" y="0"/>
              <wp:positionH relativeFrom="margin">
                <wp:posOffset>-354965</wp:posOffset>
              </wp:positionH>
              <wp:positionV relativeFrom="paragraph">
                <wp:posOffset>-605718</wp:posOffset>
              </wp:positionV>
              <wp:extent cx="6478270" cy="974725"/>
              <wp:effectExtent l="0" t="0" r="11430" b="15875"/>
              <wp:wrapNone/>
              <wp:docPr id="198727505" name="Rectangl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478270" cy="974725"/>
                      </a:xfrm>
                      <a:prstGeom prst="rect">
                        <a:avLst/>
                      </a:prstGeom>
                      <a:noFill/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2">
                        <a:schemeClr val="accent1">
                          <a:shade val="15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55AEC7EA" id="Rectangle 2" o:spid="_x0000_s1026" style="position:absolute;margin-left:-27.95pt;margin-top:-47.7pt;width:510.1pt;height:76.75pt;z-index:25165721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R3YybfQIAAF4FAAAOAAAAZHJzL2Uyb0RvYy54bWysVMFu2zAMvQ/YPwi6r7aDtGmDOEXQosOA&#13;&#10;oi3aDj2rslQbkEWNUuJkXz9KdpysK3YYdrEpkXwkH0ktLretYRuFvgFb8uIk50xZCVVj30r+/fnm&#13;&#10;yzlnPghbCQNWlXynPL9cfv606NxcTaAGUylkBGL9vHMlr0Nw8yzzslat8CfglCWlBmxFoCO+ZRWK&#13;&#10;jtBbk03y/CzrACuHIJX3dHvdK/ky4WutZLjX2qvATMkpt5C+mL6v8ZstF2L+hsLVjRzSEP+QRSsa&#13;&#10;S0FHqGsRBFtj8wdU20gEDzqcSGgz0LqRKtVA1RT5u2qeauFUqoXI8W6kyf8/WHm3eXIPSDR0zs89&#13;&#10;ibGKrcY2/ik/tk1k7Uay1DYwSZdn09n5ZEacStJdzKazyWlkMzt4O/Thq4KWRaHkSM1IHInNrQ+9&#13;&#10;6d4kBrNw0xiTGmJsvPBgmirepUOcCHVlkG0E9TJsiyHakRXFjp7ZoZQkhZ1REcLYR6VZU1Hyk5RI&#13;&#10;mrIDppBS2VD0qlpUqg9VnOZ5GhSCHz1SoQkwImtKcsQeAH7Pd4/dlz3YR1eVhnR0zv+WWO88eqTI&#13;&#10;YMPo3DYW8CMAQ1UNkXv7PUk9NZGlV6h2D8gQ+hXxTt401LZb4cODQNoJ6jTtebinjzbQlRwGibMa&#13;&#10;8OdH99GeRpW0nHW0YyX3P9YCFWfmm6Uhviim07iU6TA9nU3ogMea12ONXbdXQK0v6EVxMonRPpi9&#13;&#10;qBHaF3oOVjEqqYSVFLvkMuD+cBX63acHRarVKpnRIjoRbu2TkxE8shrH8nn7ItANsxto6u9gv49i&#13;&#10;/m6Ee9voaWG1DqCbNN8HXge+aYnT4AwPTnwljs/J6vAsLn8BAAD//wMAUEsDBBQABgAIAAAAIQAE&#13;&#10;+o735gAAAA8BAAAPAAAAZHJzL2Rvd25yZXYueG1sTE9NT8MwDL1P4j9ERuIybWlhndau6YSYQDsg&#13;&#10;JAYcuLltaMoap2qyrfv3mBNcLFvv+X3km9F24qQH3zpSEM8jEJoqV7fUKHh/e5ytQPiAVGPnSCu4&#13;&#10;aA+b4mqSY1a7M73q0z40gkXIZ6jAhNBnUvrKaIt+7npNjH25wWLgc2hkPeCZxW0nb6NoKS22xA4G&#13;&#10;e/1gdHXYH62Cz90Ymu/4KTwfcPox3ZmyetmWSt1cj9s1j/s1iKDH8PcBvx04PxQcrHRHqr3oFMyS&#13;&#10;JGUqL2myAMGMdLm4A1EqSFYxyCKX/3sUPwAAAP//AwBQSwECLQAUAAYACAAAACEAtoM4kv4AAADh&#13;&#10;AQAAEwAAAAAAAAAAAAAAAAAAAAAAW0NvbnRlbnRfVHlwZXNdLnhtbFBLAQItABQABgAIAAAAIQA4&#13;&#10;/SH/1gAAAJQBAAALAAAAAAAAAAAAAAAAAC8BAABfcmVscy8ucmVsc1BLAQItABQABgAIAAAAIQDR&#13;&#10;3YybfQIAAF4FAAAOAAAAAAAAAAAAAAAAAC4CAABkcnMvZTJvRG9jLnhtbFBLAQItABQABgAIAAAA&#13;&#10;IQAE+o735gAAAA8BAAAPAAAAAAAAAAAAAAAAANcEAABkcnMvZG93bnJldi54bWxQSwUGAAAAAAQA&#13;&#10;BADzAAAA6gUAAAAA&#13;&#10;" filled="f" strokecolor="black [3213]" strokeweight="1pt">
              <w10:wrap anchorx="margin"/>
            </v:rect>
          </w:pict>
        </mc:Fallback>
      </mc:AlternateContent>
    </w:r>
    <w:r>
      <w:rPr>
        <w:noProof/>
      </w:rPr>
      <w:drawing>
        <wp:anchor distT="0" distB="0" distL="114300" distR="114300" simplePos="0" relativeHeight="251665408" behindDoc="1" locked="0" layoutInCell="1" allowOverlap="1" wp14:anchorId="4BBC0E9A" wp14:editId="3E65DC20">
          <wp:simplePos x="0" y="0"/>
          <wp:positionH relativeFrom="column">
            <wp:posOffset>5256530</wp:posOffset>
          </wp:positionH>
          <wp:positionV relativeFrom="paragraph">
            <wp:posOffset>-521263</wp:posOffset>
          </wp:positionV>
          <wp:extent cx="878205" cy="878205"/>
          <wp:effectExtent l="0" t="0" r="0" b="0"/>
          <wp:wrapNone/>
          <wp:docPr id="1785933025" name="Image 7" descr="Une image contenant texte, Police, logo, Graphique&#10;&#10;Le contenu généré par l’IA peut êtr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85933025" name="Image 7" descr="Une image contenant texte, Police, logo, Graphique&#10;&#10;Le contenu généré par l’IA peut êtr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78205" cy="87820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45720" distB="45720" distL="114300" distR="114300" simplePos="0" relativeHeight="251658239" behindDoc="0" locked="0" layoutInCell="1" allowOverlap="1" wp14:anchorId="3A463219" wp14:editId="178AA5E5">
              <wp:simplePos x="0" y="0"/>
              <wp:positionH relativeFrom="column">
                <wp:posOffset>927735</wp:posOffset>
              </wp:positionH>
              <wp:positionV relativeFrom="paragraph">
                <wp:posOffset>-594360</wp:posOffset>
              </wp:positionV>
              <wp:extent cx="3957955" cy="965835"/>
              <wp:effectExtent l="0" t="0" r="0" b="0"/>
              <wp:wrapSquare wrapText="bothSides"/>
              <wp:docPr id="217" name="Zone de text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957955" cy="96583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1BE7521" w14:textId="38F5B37C" w:rsidR="000970BF" w:rsidRDefault="000970BF" w:rsidP="000970BF">
                          <w:pPr>
                            <w:spacing w:after="0" w:line="240" w:lineRule="auto"/>
                            <w:jc w:val="center"/>
                          </w:pPr>
                        </w:p>
                        <w:p w14:paraId="37803A29" w14:textId="5411B726" w:rsidR="000970BF" w:rsidRPr="000970BF" w:rsidRDefault="000970BF" w:rsidP="000970BF">
                          <w:pPr>
                            <w:spacing w:after="0" w:line="240" w:lineRule="auto"/>
                            <w:jc w:val="center"/>
                            <w:rPr>
                              <w:rFonts w:ascii="Aptos Black" w:hAnsi="Aptos Black"/>
                            </w:rPr>
                          </w:pPr>
                          <w:r w:rsidRPr="000970BF">
                            <w:rPr>
                              <w:rFonts w:ascii="Aptos Black" w:hAnsi="Aptos Black"/>
                            </w:rPr>
                            <w:t>Plateforme d’Imagerie Préclinique – US61 ASB</w:t>
                          </w:r>
                        </w:p>
                        <w:p w14:paraId="7BBFC97E" w14:textId="77777777" w:rsidR="000970BF" w:rsidRPr="000970BF" w:rsidRDefault="000970BF" w:rsidP="000970BF">
                          <w:pPr>
                            <w:spacing w:after="0" w:line="240" w:lineRule="auto"/>
                            <w:jc w:val="center"/>
                            <w:rPr>
                              <w:rFonts w:ascii="Aptos Black" w:hAnsi="Aptos Black"/>
                              <w:color w:val="FFFFFF" w:themeColor="background1"/>
                              <w14:textFill>
                                <w14:noFill/>
                              </w14:textFill>
                            </w:rPr>
                          </w:pPr>
                        </w:p>
                        <w:p w14:paraId="68749E95" w14:textId="1F08E03B" w:rsidR="000970BF" w:rsidRPr="000970BF" w:rsidRDefault="000970BF" w:rsidP="000970BF">
                          <w:pPr>
                            <w:spacing w:after="0" w:line="240" w:lineRule="auto"/>
                            <w:jc w:val="center"/>
                            <w:rPr>
                              <w:rFonts w:ascii="Aptos Black" w:hAnsi="Aptos Black"/>
                            </w:rPr>
                          </w:pPr>
                          <w:r w:rsidRPr="000970BF">
                            <w:rPr>
                              <w:rFonts w:ascii="Aptos Black" w:hAnsi="Aptos Black"/>
                            </w:rPr>
                            <w:t>FICHE PROJET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A463219" id="_x0000_t202" coordsize="21600,21600" o:spt="202" path="m,l,21600r21600,l21600,xe">
              <v:stroke joinstyle="miter"/>
              <v:path gradientshapeok="t" o:connecttype="rect"/>
            </v:shapetype>
            <v:shape id="_x0000_s1030" type="#_x0000_t202" style="position:absolute;margin-left:73.05pt;margin-top:-46.8pt;width:311.65pt;height:76.05pt;z-index:251658239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qyX60+AEAAM0DAAAOAAAAZHJzL2Uyb0RvYy54bWysU8tu2zAQvBfoPxC817IdK7EFy0GaNEWB&#13;&#10;9AGk/QCaoiyiJJdd0pbSr8+SchyjvRXVgeBqydmd2eH6erCGHRQGDa7ms8mUM+UkNNrtav7j+/27&#13;&#10;JWchCtcIA07V/EkFfr15+2bd+0rNoQPTKGQE4kLV+5p3MfqqKILslBVhAl45SraAVkQKcVc0KHpC&#13;&#10;t6aYT6eXRQ/YeASpQqC/d2OSbzJ+2yoZv7ZtUJGZmlNvMa+Y121ai81aVDsUvtPy2Ib4hy6s0I6K&#13;&#10;nqDuRBRsj/ovKKslQoA2TiTYAtpWS5U5EJvZ9A82j53wKnMhcYI/yRT+H6z8cnj035DF4T0MNMBM&#13;&#10;IvgHkD8Dc3DbCbdTN4jQd0o0VHiWJCt6H6rj1SR1qEIC2fafoaEhi32EDDS0aJMqxJMROg3g6SS6&#13;&#10;GiKT9PNiVV6typIzSbnVZbm8KHMJUb3c9hjiRwWWpU3NkYaa0cXhIcTUjahejqRiDu61MXmwxrGe&#13;&#10;QMt5mS+cZayO5Dujbc2X0/SNTkgkP7gmX45Cm3FPBYw7sk5ER8px2A50MLHfQvNE/BFGf9F7oE0H&#13;&#10;+JuznrxV8/BrL1BxZj450nA1WyySGXOwKK/mFOB5ZnueEU4SVM0jZ+P2NmYDj1xvSOtWZxleOzn2&#13;&#10;Sp7J6hz9nUx5HudTr69w8wwAAP//AwBQSwMEFAAGAAgAAAAhAByywMzhAAAADwEAAA8AAABkcnMv&#13;&#10;ZG93bnJldi54bWxMT8lOwzAQvSPxD9YgcWvtQhKaNE6FqLiCKIvEzY2nSUQ8jmK3CX/PcILLSE/z&#13;&#10;1nI7u16ccQydJw2rpQKBVHvbUaPh7fVxsQYRoiFrek+o4RsDbKvLi9IU1k/0gud9bASbUCiMhjbG&#13;&#10;oZAy1C06E5Z+QOLf0Y/ORIZjI+1oJjZ3vbxRKpPOdMQJrRnwocX6a39yGt6fjp8fiXpudi4dJj8r&#13;&#10;SS6XWl9fzbsNn/sNiIhz/FPA7wbuDxUXO/gT2SB6xkm2YqqGRX6bgWDGXZYnIA4a0nUKsirl/x3V&#13;&#10;DwAAAP//AwBQSwECLQAUAAYACAAAACEAtoM4kv4AAADhAQAAEwAAAAAAAAAAAAAAAAAAAAAAW0Nv&#13;&#10;bnRlbnRfVHlwZXNdLnhtbFBLAQItABQABgAIAAAAIQA4/SH/1gAAAJQBAAALAAAAAAAAAAAAAAAA&#13;&#10;AC8BAABfcmVscy8ucmVsc1BLAQItABQABgAIAAAAIQDqyX60+AEAAM0DAAAOAAAAAAAAAAAAAAAA&#13;&#10;AC4CAABkcnMvZTJvRG9jLnhtbFBLAQItABQABgAIAAAAIQAcssDM4QAAAA8BAAAPAAAAAAAAAAAA&#13;&#10;AAAAAFIEAABkcnMvZG93bnJldi54bWxQSwUGAAAAAAQABADzAAAAYAUAAAAA&#13;&#10;" filled="f" stroked="f">
              <v:textbox>
                <w:txbxContent>
                  <w:p w14:paraId="01BE7521" w14:textId="38F5B37C" w:rsidR="000970BF" w:rsidRDefault="000970BF" w:rsidP="000970BF">
                    <w:pPr>
                      <w:spacing w:after="0" w:line="240" w:lineRule="auto"/>
                      <w:jc w:val="center"/>
                    </w:pPr>
                  </w:p>
                  <w:p w14:paraId="37803A29" w14:textId="5411B726" w:rsidR="000970BF" w:rsidRPr="000970BF" w:rsidRDefault="000970BF" w:rsidP="000970BF">
                    <w:pPr>
                      <w:spacing w:after="0" w:line="240" w:lineRule="auto"/>
                      <w:jc w:val="center"/>
                      <w:rPr>
                        <w:rFonts w:ascii="Aptos Black" w:hAnsi="Aptos Black"/>
                      </w:rPr>
                    </w:pPr>
                    <w:r w:rsidRPr="000970BF">
                      <w:rPr>
                        <w:rFonts w:ascii="Aptos Black" w:hAnsi="Aptos Black"/>
                      </w:rPr>
                      <w:t>Plateforme d’Imagerie Préclinique – US61 ASB</w:t>
                    </w:r>
                  </w:p>
                  <w:p w14:paraId="7BBFC97E" w14:textId="77777777" w:rsidR="000970BF" w:rsidRPr="000970BF" w:rsidRDefault="000970BF" w:rsidP="000970BF">
                    <w:pPr>
                      <w:spacing w:after="0" w:line="240" w:lineRule="auto"/>
                      <w:jc w:val="center"/>
                      <w:rPr>
                        <w:rFonts w:ascii="Aptos Black" w:hAnsi="Aptos Black"/>
                        <w:color w:val="FFFFFF" w:themeColor="background1"/>
                        <w14:textFill>
                          <w14:noFill/>
                        </w14:textFill>
                      </w:rPr>
                    </w:pPr>
                  </w:p>
                  <w:p w14:paraId="68749E95" w14:textId="1F08E03B" w:rsidR="000970BF" w:rsidRPr="000970BF" w:rsidRDefault="000970BF" w:rsidP="000970BF">
                    <w:pPr>
                      <w:spacing w:after="0" w:line="240" w:lineRule="auto"/>
                      <w:jc w:val="center"/>
                      <w:rPr>
                        <w:rFonts w:ascii="Aptos Black" w:hAnsi="Aptos Black"/>
                      </w:rPr>
                    </w:pPr>
                    <w:r w:rsidRPr="000970BF">
                      <w:rPr>
                        <w:rFonts w:ascii="Aptos Black" w:hAnsi="Aptos Black"/>
                      </w:rPr>
                      <w:t>FICHE PROJET</w:t>
                    </w:r>
                  </w:p>
                </w:txbxContent>
              </v:textbox>
              <w10:wrap type="square"/>
            </v:shape>
          </w:pict>
        </mc:Fallback>
      </mc:AlternateContent>
    </w:r>
    <w:r w:rsidRPr="000970BF">
      <w:rPr>
        <w:noProof/>
      </w:rPr>
      <w:drawing>
        <wp:anchor distT="0" distB="0" distL="114300" distR="114300" simplePos="0" relativeHeight="251664384" behindDoc="1" locked="0" layoutInCell="1" allowOverlap="1" wp14:anchorId="55EDB450" wp14:editId="7AF50C23">
          <wp:simplePos x="0" y="0"/>
          <wp:positionH relativeFrom="column">
            <wp:posOffset>-245825</wp:posOffset>
          </wp:positionH>
          <wp:positionV relativeFrom="paragraph">
            <wp:posOffset>-561822</wp:posOffset>
          </wp:positionV>
          <wp:extent cx="868045" cy="878205"/>
          <wp:effectExtent l="0" t="0" r="0" b="0"/>
          <wp:wrapNone/>
          <wp:docPr id="94" name="vidéo-collée.png" descr="vidéo-collée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4" name="vidéo-collée.png" descr="vidéo-collée.png"/>
                  <pic:cNvPicPr>
                    <a:picLocks noChangeAspect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69313" cy="879488"/>
                  </a:xfrm>
                  <a:prstGeom prst="rect">
                    <a:avLst/>
                  </a:prstGeom>
                  <a:ln w="12700">
                    <a:miter lim="400000"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55FCFC7" w14:textId="6DB88165" w:rsidR="000970BF" w:rsidRDefault="000970BF" w:rsidP="000970BF">
    <w:pPr>
      <w:pStyle w:val="En-tte"/>
      <w:tabs>
        <w:tab w:val="clear" w:pos="4536"/>
        <w:tab w:val="clear" w:pos="9072"/>
        <w:tab w:val="left" w:pos="2078"/>
      </w:tabs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29A226" w14:textId="77777777" w:rsidR="004E75BC" w:rsidRDefault="004E75BC">
    <w:pPr>
      <w:pStyle w:val="En-tt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2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70BF"/>
    <w:rsid w:val="000970BF"/>
    <w:rsid w:val="002D2F16"/>
    <w:rsid w:val="004E75BC"/>
    <w:rsid w:val="007B554F"/>
    <w:rsid w:val="008A077A"/>
    <w:rsid w:val="00C03855"/>
    <w:rsid w:val="00F579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169647D"/>
  <w15:chartTrackingRefBased/>
  <w15:docId w15:val="{575E5E1A-BE91-47A6-A1F6-366185103C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F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0970B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0970B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0970B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0970B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0970B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0970B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0970B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0970B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0970B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0970B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0970B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0970B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0970BF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0970BF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0970BF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0970BF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0970BF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0970BF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0970B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0970B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0970B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0970B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0970B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0970BF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0970BF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0970BF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0970B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0970BF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0970BF"/>
    <w:rPr>
      <w:b/>
      <w:bCs/>
      <w:smallCaps/>
      <w:color w:val="0F4761" w:themeColor="accent1" w:themeShade="BF"/>
      <w:spacing w:val="5"/>
    </w:rPr>
  </w:style>
  <w:style w:type="paragraph" w:styleId="En-tte">
    <w:name w:val="header"/>
    <w:basedOn w:val="Normal"/>
    <w:link w:val="En-tteCar"/>
    <w:uiPriority w:val="99"/>
    <w:unhideWhenUsed/>
    <w:rsid w:val="000970B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0970BF"/>
  </w:style>
  <w:style w:type="paragraph" w:styleId="Pieddepage">
    <w:name w:val="footer"/>
    <w:basedOn w:val="Normal"/>
    <w:link w:val="PieddepageCar"/>
    <w:uiPriority w:val="99"/>
    <w:unhideWhenUsed/>
    <w:rsid w:val="000970B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0970B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1</Pages>
  <Words>1</Words>
  <Characters>8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Universite de Tours</Company>
  <LinksUpToDate>false</LinksUpToDate>
  <CharactersWithSpaces>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Sophie Serriere</dc:creator>
  <cp:keywords/>
  <dc:description/>
  <cp:lastModifiedBy>Pierre Raynal</cp:lastModifiedBy>
  <cp:revision>2</cp:revision>
  <dcterms:created xsi:type="dcterms:W3CDTF">2025-09-18T08:19:00Z</dcterms:created>
  <dcterms:modified xsi:type="dcterms:W3CDTF">2025-09-26T09:38:00Z</dcterms:modified>
</cp:coreProperties>
</file>